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D" w:rsidRPr="003D5BA8" w:rsidRDefault="003D5E2D" w:rsidP="003D5BA8">
      <w:pPr>
        <w:tabs>
          <w:tab w:val="left" w:pos="3675"/>
          <w:tab w:val="left" w:pos="5580"/>
          <w:tab w:val="right" w:pos="10260"/>
        </w:tabs>
        <w:spacing w:after="0"/>
        <w:ind w:left="1440" w:right="-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5B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2261D" wp14:editId="442D0B04">
                <wp:simplePos x="0" y="0"/>
                <wp:positionH relativeFrom="column">
                  <wp:posOffset>58001</wp:posOffset>
                </wp:positionH>
                <wp:positionV relativeFrom="paragraph">
                  <wp:posOffset>-2743</wp:posOffset>
                </wp:positionV>
                <wp:extent cx="2973705" cy="2811294"/>
                <wp:effectExtent l="0" t="0" r="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81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2D" w:rsidRPr="003D5E2D" w:rsidRDefault="003D5E2D" w:rsidP="003D5E2D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5E2D" w:rsidRPr="003D5E2D" w:rsidRDefault="003D5E2D" w:rsidP="003D5E2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5E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D5E2D" w:rsidRPr="003D5E2D" w:rsidRDefault="003D5BA8" w:rsidP="003D5E2D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поселения Суходол</w:t>
                            </w:r>
                            <w:r w:rsidRPr="003D5E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E2D" w:rsidRPr="003D5E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D5E2D" w:rsidRPr="003D5E2D" w:rsidRDefault="003D5E2D" w:rsidP="003D5E2D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5E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D5E2D" w:rsidRPr="003D5E2D" w:rsidRDefault="003D5E2D" w:rsidP="003D5E2D">
                            <w:pPr>
                              <w:spacing w:before="120" w:after="0" w:line="36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5E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ПОСТАНОВЛЕНИЕ</w:t>
                            </w:r>
                          </w:p>
                          <w:p w:rsidR="003D5E2D" w:rsidRPr="003D5E2D" w:rsidRDefault="000D75B5" w:rsidP="003D5E2D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«21»  июля </w:t>
                            </w:r>
                            <w:r w:rsidR="003D5E2D" w:rsidRPr="003D5E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2017 г. </w:t>
                            </w:r>
                          </w:p>
                          <w:p w:rsidR="003D5E2D" w:rsidRPr="003D5E2D" w:rsidRDefault="000D75B5" w:rsidP="003D5E2D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34</w:t>
                            </w:r>
                          </w:p>
                          <w:p w:rsidR="003D5E2D" w:rsidRDefault="003D5E2D" w:rsidP="003D5E2D">
                            <w:pPr>
                              <w:spacing w:line="36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E2D" w:rsidRDefault="003D5E2D" w:rsidP="003D5E2D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55pt;margin-top:-.2pt;width:234.15pt;height:2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    <v:textbox>
                  <w:txbxContent>
                    <w:p w:rsidR="003D5E2D" w:rsidRPr="003D5E2D" w:rsidRDefault="003D5E2D" w:rsidP="003D5E2D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5E2D" w:rsidRPr="003D5E2D" w:rsidRDefault="003D5E2D" w:rsidP="003D5E2D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5E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D5E2D" w:rsidRPr="003D5E2D" w:rsidRDefault="003D5BA8" w:rsidP="003D5E2D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поселения Суходол</w:t>
                      </w:r>
                      <w:r w:rsidRPr="003D5E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D5E2D" w:rsidRPr="003D5E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D5E2D" w:rsidRPr="003D5E2D" w:rsidRDefault="003D5E2D" w:rsidP="003D5E2D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5E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D5E2D" w:rsidRPr="003D5E2D" w:rsidRDefault="003D5E2D" w:rsidP="003D5E2D">
                      <w:pPr>
                        <w:spacing w:before="120" w:after="0" w:line="36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5E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ПОСТАНОВЛЕНИЕ</w:t>
                      </w:r>
                    </w:p>
                    <w:p w:rsidR="003D5E2D" w:rsidRPr="003D5E2D" w:rsidRDefault="000D75B5" w:rsidP="003D5E2D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«21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 июля </w:t>
                      </w:r>
                      <w:r w:rsidR="003D5E2D" w:rsidRPr="003D5E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2017 г. </w:t>
                      </w:r>
                    </w:p>
                    <w:p w:rsidR="003D5E2D" w:rsidRPr="003D5E2D" w:rsidRDefault="000D75B5" w:rsidP="003D5E2D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34</w:t>
                      </w:r>
                    </w:p>
                    <w:p w:rsidR="003D5E2D" w:rsidRDefault="003D5E2D" w:rsidP="003D5E2D">
                      <w:pPr>
                        <w:spacing w:line="36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:rsidR="003D5E2D" w:rsidRDefault="003D5E2D" w:rsidP="003D5E2D">
                      <w:pPr>
                        <w:spacing w:line="360" w:lineRule="auto"/>
                        <w:ind w:left="-142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6B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</w:t>
            </w:r>
            <w:r w:rsidR="006B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Суходол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91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 xml:space="preserve">района Сергиевский Самарской области, администрация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t>муниц</w:t>
      </w:r>
      <w:r w:rsidR="006B4EA1">
        <w:rPr>
          <w:rFonts w:ascii="Times New Roman" w:hAnsi="Times New Roman" w:cs="Times New Roman"/>
          <w:sz w:val="28"/>
          <w:szCs w:val="28"/>
        </w:rPr>
        <w:t>ипального района Сергиевский № 59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6B4EA1">
        <w:rPr>
          <w:rFonts w:ascii="Times New Roman" w:hAnsi="Times New Roman" w:cs="Times New Roman"/>
          <w:sz w:val="28"/>
          <w:szCs w:val="28"/>
        </w:rPr>
        <w:t xml:space="preserve">на Сергиевский         </w:t>
      </w:r>
      <w:r w:rsidRPr="003D5E2D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6B4EA1">
        <w:rPr>
          <w:rFonts w:ascii="Times New Roman" w:hAnsi="Times New Roman" w:cs="Times New Roman"/>
          <w:sz w:val="28"/>
          <w:szCs w:val="28"/>
        </w:rPr>
        <w:t xml:space="preserve"> </w:t>
      </w:r>
      <w:r w:rsidR="00991C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B4EA1">
        <w:rPr>
          <w:rFonts w:ascii="Times New Roman" w:hAnsi="Times New Roman" w:cs="Times New Roman"/>
          <w:sz w:val="28"/>
          <w:szCs w:val="28"/>
        </w:rPr>
        <w:t>А.Н.Малышев</w:t>
      </w:r>
      <w:proofErr w:type="spellEnd"/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6B4EA1" w:rsidRDefault="006B4EA1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0D75B5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«21»  июля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</w:t>
      </w:r>
      <w:r w:rsidR="006B4EA1" w:rsidRPr="006B4EA1">
        <w:rPr>
          <w:rFonts w:ascii="Times New Roman" w:hAnsi="Times New Roman" w:cs="Times New Roman"/>
          <w:b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1C3C" w:rsidRPr="00991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99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8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9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1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2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</w:t>
      </w:r>
      <w:r w:rsidR="006B4EA1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6B4EA1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3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4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6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3D5BA8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12FD" w:rsidRDefault="00C9271C" w:rsidP="00B60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A8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="003D5BA8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7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60EDC" w:rsidRPr="00B60EDC" w:rsidRDefault="00B60EDC" w:rsidP="00B60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8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spellStart"/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занимаемая должность)</w:t>
      </w:r>
      <w:proofErr w:type="gramEnd"/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9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991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bookmarkStart w:id="0" w:name="_GoBack"/>
      <w:bookmarkEnd w:id="0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3D5BA8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 w:rsidRPr="003D5BA8">
        <w:t>городского поселения Суходол</w:t>
      </w:r>
      <w:r w:rsidRPr="003D5E2D">
        <w:rPr>
          <w:sz w:val="28"/>
          <w:szCs w:val="28"/>
        </w:rPr>
        <w:t xml:space="preserve">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3D5BA8">
        <w:rPr>
          <w:sz w:val="28"/>
          <w:szCs w:val="28"/>
        </w:rPr>
        <w:t>городского поселения Суходол</w:t>
      </w:r>
      <w:r w:rsidR="003D5BA8" w:rsidRPr="003D5E2D">
        <w:rPr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="003D5BA8" w:rsidRPr="003D5BA8">
        <w:t>городского поселения Суходол</w:t>
      </w:r>
      <w:r w:rsidR="003D5BA8" w:rsidRPr="003D5E2D">
        <w:rPr>
          <w:sz w:val="28"/>
          <w:szCs w:val="28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3D5BA8" w:rsidRPr="003D5BA8">
        <w:t>городского поселения Суходол</w:t>
      </w:r>
      <w:r w:rsidR="003D5BA8" w:rsidRPr="003D5E2D">
        <w:rPr>
          <w:sz w:val="28"/>
          <w:szCs w:val="28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F"/>
    <w:rsid w:val="0005104F"/>
    <w:rsid w:val="000852B2"/>
    <w:rsid w:val="000D75B5"/>
    <w:rsid w:val="000D7F5F"/>
    <w:rsid w:val="001F5D70"/>
    <w:rsid w:val="003A17B4"/>
    <w:rsid w:val="003D5BA8"/>
    <w:rsid w:val="003D5E2D"/>
    <w:rsid w:val="00501EE0"/>
    <w:rsid w:val="005B5C12"/>
    <w:rsid w:val="006B4EA1"/>
    <w:rsid w:val="006E2B33"/>
    <w:rsid w:val="007056F3"/>
    <w:rsid w:val="00720EF9"/>
    <w:rsid w:val="0078522A"/>
    <w:rsid w:val="00926C87"/>
    <w:rsid w:val="00952153"/>
    <w:rsid w:val="00963AE8"/>
    <w:rsid w:val="00991C3C"/>
    <w:rsid w:val="00AD7CF9"/>
    <w:rsid w:val="00AE3098"/>
    <w:rsid w:val="00B341F9"/>
    <w:rsid w:val="00B57C4E"/>
    <w:rsid w:val="00B60EDC"/>
    <w:rsid w:val="00C410E5"/>
    <w:rsid w:val="00C9271C"/>
    <w:rsid w:val="00D06FF9"/>
    <w:rsid w:val="00D464D2"/>
    <w:rsid w:val="00DE12FD"/>
    <w:rsid w:val="00E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10164072/29/" TargetMode="External"/><Relationship Id="rId18" Type="http://schemas.openxmlformats.org/officeDocument/2006/relationships/hyperlink" Target="http://base.garant.ru/7055729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E98AA55D1B5BC645CF84C0A7AF816CD82AD1F241321F3B4BA293E33B229AC24E0B8A247D8060D0i2SAE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12112604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509/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5572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557294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hyperlink" Target="http://base.garant.ru/705572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8100-DEBF-4ABD-8818-870B2C6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11</cp:revision>
  <cp:lastPrinted>2017-07-20T04:09:00Z</cp:lastPrinted>
  <dcterms:created xsi:type="dcterms:W3CDTF">2017-07-13T06:18:00Z</dcterms:created>
  <dcterms:modified xsi:type="dcterms:W3CDTF">2017-07-25T11:36:00Z</dcterms:modified>
</cp:coreProperties>
</file>